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FC5BCE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 w:rsidR="009B3E9F">
        <w:rPr>
          <w:i/>
          <w:sz w:val="30"/>
          <w:szCs w:val="30"/>
        </w:rPr>
        <w:t xml:space="preserve">            </w:t>
      </w:r>
      <w:r>
        <w:rPr>
          <w:i/>
          <w:sz w:val="30"/>
          <w:szCs w:val="30"/>
        </w:rPr>
        <w:t xml:space="preserve">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6A2155">
        <w:rPr>
          <w:b/>
          <w:sz w:val="30"/>
          <w:szCs w:val="30"/>
        </w:rPr>
        <w:t>0</w:t>
      </w:r>
      <w:r w:rsidR="009E4103">
        <w:rPr>
          <w:b/>
          <w:sz w:val="30"/>
          <w:szCs w:val="30"/>
        </w:rPr>
        <w:t>2</w:t>
      </w:r>
      <w:r w:rsidR="006A2155">
        <w:rPr>
          <w:b/>
          <w:sz w:val="30"/>
          <w:szCs w:val="30"/>
        </w:rPr>
        <w:t>.03.</w:t>
      </w:r>
      <w:r w:rsidR="00DB0A94">
        <w:rPr>
          <w:b/>
          <w:sz w:val="30"/>
          <w:szCs w:val="30"/>
        </w:rPr>
        <w:t>2024</w:t>
      </w:r>
    </w:p>
    <w:p w:rsidR="006B5F57" w:rsidRDefault="006B5F57" w:rsidP="00BB4EFE">
      <w:pPr>
        <w:jc w:val="center"/>
        <w:rPr>
          <w:b/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843"/>
        <w:gridCol w:w="2268"/>
      </w:tblGrid>
      <w:tr w:rsidR="00BD5380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764869" w:rsidP="008630FE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День гражданско-патриотического воспитания</w:t>
            </w:r>
          </w:p>
        </w:tc>
      </w:tr>
      <w:tr w:rsidR="00BD5380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745D08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745D08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«Швеи»</w:t>
            </w:r>
          </w:p>
          <w:p w:rsidR="007631B5" w:rsidRPr="00745D08" w:rsidRDefault="007631B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7631B5" w:rsidRPr="00745D08" w:rsidRDefault="007631B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7631B5" w:rsidRPr="00745D0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11.15-13.50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Каб.инф</w:t>
            </w:r>
            <w:proofErr w:type="spellEnd"/>
            <w:r w:rsidRPr="00745D08">
              <w:rPr>
                <w:sz w:val="26"/>
                <w:szCs w:val="26"/>
              </w:rPr>
              <w:t>-тики</w:t>
            </w:r>
          </w:p>
          <w:p w:rsidR="00E36BA5" w:rsidRPr="00745D08" w:rsidRDefault="00355B4F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Швейная </w:t>
            </w:r>
            <w:proofErr w:type="spellStart"/>
            <w:r w:rsidRPr="00745D08">
              <w:rPr>
                <w:sz w:val="26"/>
                <w:szCs w:val="26"/>
              </w:rPr>
              <w:t>маст</w:t>
            </w:r>
            <w:proofErr w:type="spellEnd"/>
            <w:r w:rsidRPr="00745D08">
              <w:rPr>
                <w:sz w:val="26"/>
                <w:szCs w:val="26"/>
              </w:rPr>
              <w:t>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инф-тики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Кришталь Н.А.</w:t>
            </w:r>
          </w:p>
          <w:p w:rsidR="007631B5" w:rsidRPr="00745D0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</w:tc>
      </w:tr>
      <w:tr w:rsidR="00E36BA5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3660CE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41932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9A4901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Художественное точение  древесины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9A4901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Домашняя мастерская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4E2A28">
              <w:rPr>
                <w:bCs/>
                <w:color w:val="000000"/>
                <w:sz w:val="26"/>
                <w:szCs w:val="26"/>
              </w:rPr>
              <w:t>А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4E2A28">
              <w:rPr>
                <w:bCs/>
                <w:color w:val="000000"/>
                <w:sz w:val="26"/>
                <w:szCs w:val="26"/>
              </w:rPr>
              <w:t>Ф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9A4901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Дополнительное занятие по математике на платной основе «Математика после уроков»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</w:t>
            </w:r>
            <w:proofErr w:type="spellEnd"/>
            <w:r w:rsidRPr="004E2A28">
              <w:rPr>
                <w:sz w:val="26"/>
                <w:szCs w:val="26"/>
              </w:rPr>
              <w:t>.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4E2A2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4E2A28">
              <w:rPr>
                <w:bCs/>
                <w:color w:val="000000"/>
                <w:sz w:val="26"/>
                <w:szCs w:val="26"/>
              </w:rPr>
              <w:t>Голодок Е.В.</w:t>
            </w:r>
          </w:p>
        </w:tc>
      </w:tr>
      <w:tr w:rsidR="009A4901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10.15-11.55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9A4901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Беларускія землі ў складзе Расійскай імперыі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9A4901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Гісторыя Беларусі ў імёнах і падзеях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9A4901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Биология: обобщающее 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Default="009A4901" w:rsidP="009A490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10.30-11.15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Борисенко Н.И.</w:t>
            </w:r>
          </w:p>
        </w:tc>
      </w:tr>
      <w:tr w:rsidR="009A4901" w:rsidRPr="00745D08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45D08">
              <w:rPr>
                <w:b/>
                <w:bCs/>
                <w:color w:val="000000"/>
                <w:sz w:val="26"/>
                <w:szCs w:val="26"/>
              </w:rPr>
              <w:t>Общешкольные мероприятия</w:t>
            </w:r>
          </w:p>
        </w:tc>
      </w:tr>
      <w:tr w:rsidR="009A4901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Работа </w:t>
            </w:r>
            <w:r w:rsidR="00FC5BCE">
              <w:rPr>
                <w:sz w:val="26"/>
                <w:szCs w:val="26"/>
              </w:rPr>
              <w:t>Ш</w:t>
            </w:r>
            <w:r w:rsidRPr="00745D08">
              <w:rPr>
                <w:sz w:val="26"/>
                <w:szCs w:val="26"/>
              </w:rPr>
              <w:t xml:space="preserve">колы развития детей </w:t>
            </w:r>
            <w:r w:rsidR="00FC5BCE">
              <w:rPr>
                <w:sz w:val="26"/>
                <w:szCs w:val="26"/>
              </w:rPr>
              <w:t xml:space="preserve">                 </w:t>
            </w:r>
            <w:r w:rsidRPr="00745D08">
              <w:rPr>
                <w:sz w:val="26"/>
                <w:szCs w:val="26"/>
              </w:rPr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Снытко Н.П.</w:t>
            </w:r>
          </w:p>
        </w:tc>
      </w:tr>
      <w:tr w:rsidR="009A4901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выпускного вальса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E4103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11.15-12.30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Default="009E4103" w:rsidP="009A4901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Голодок Е.В.</w:t>
            </w:r>
          </w:p>
        </w:tc>
      </w:tr>
      <w:tr w:rsidR="009E4103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03" w:rsidRDefault="009E4103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КВН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03" w:rsidRPr="009E4103" w:rsidRDefault="009E4103" w:rsidP="009A4901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IX-X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03" w:rsidRDefault="009E4103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03" w:rsidRDefault="009E4103" w:rsidP="009A490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03" w:rsidRPr="009E4103" w:rsidRDefault="009E4103" w:rsidP="009A4901">
            <w:pPr>
              <w:pStyle w:val="a5"/>
              <w:ind w:left="0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Сенокосова Е.Н.</w:t>
            </w:r>
          </w:p>
        </w:tc>
      </w:tr>
      <w:tr w:rsidR="009A4901" w:rsidRPr="00745D08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IV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9A4901" w:rsidRPr="00745D08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087770" w:rsidRDefault="009A4901" w:rsidP="009A4901">
            <w:pPr>
              <w:rPr>
                <w:sz w:val="26"/>
                <w:szCs w:val="26"/>
              </w:rPr>
            </w:pPr>
            <w:r w:rsidRPr="00087770">
              <w:rPr>
                <w:color w:val="000000"/>
                <w:sz w:val="26"/>
                <w:szCs w:val="26"/>
                <w:shd w:val="clear" w:color="auto" w:fill="FFFFFF"/>
              </w:rPr>
              <w:t xml:space="preserve">Турнир знатоков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087770">
              <w:rPr>
                <w:color w:val="000000"/>
                <w:sz w:val="26"/>
                <w:szCs w:val="26"/>
                <w:shd w:val="clear" w:color="auto" w:fill="FFFFFF"/>
              </w:rPr>
              <w:t>Я знаю о Беларуси все!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10.00-11.00</w:t>
            </w:r>
          </w:p>
          <w:p w:rsidR="009A4901" w:rsidRPr="00745D08" w:rsidRDefault="009A4901" w:rsidP="009A490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Синяк Т.В.</w:t>
            </w:r>
          </w:p>
          <w:p w:rsidR="009A4901" w:rsidRPr="00745D08" w:rsidRDefault="009A4901" w:rsidP="009A4901">
            <w:pPr>
              <w:rPr>
                <w:color w:val="000000"/>
                <w:sz w:val="26"/>
                <w:szCs w:val="26"/>
              </w:rPr>
            </w:pPr>
          </w:p>
        </w:tc>
      </w:tr>
      <w:tr w:rsidR="009A4901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VII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9A4901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353B36" w:rsidRDefault="009A4901" w:rsidP="009A4901">
            <w:pPr>
              <w:rPr>
                <w:sz w:val="26"/>
                <w:szCs w:val="26"/>
              </w:rPr>
            </w:pPr>
            <w:r w:rsidRPr="00353B36">
              <w:rPr>
                <w:sz w:val="26"/>
                <w:szCs w:val="26"/>
              </w:rPr>
              <w:t xml:space="preserve">Викторина </w:t>
            </w:r>
            <w:r>
              <w:rPr>
                <w:sz w:val="26"/>
                <w:szCs w:val="26"/>
              </w:rPr>
              <w:t>«</w:t>
            </w:r>
            <w:r w:rsidRPr="00353B36">
              <w:rPr>
                <w:sz w:val="26"/>
                <w:szCs w:val="26"/>
              </w:rPr>
              <w:t>Путешествуем по историческим местам Беларуси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  <w:lang w:val="en-US"/>
              </w:rPr>
              <w:t>10</w:t>
            </w:r>
            <w:r w:rsidRPr="00745D08">
              <w:rPr>
                <w:sz w:val="26"/>
                <w:szCs w:val="26"/>
              </w:rPr>
              <w:t>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  <w:p w:rsidR="009A4901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Галеева И.А.</w:t>
            </w:r>
          </w:p>
          <w:p w:rsidR="009A4901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Чернявская О.Ю.</w:t>
            </w:r>
          </w:p>
          <w:p w:rsidR="009E4103" w:rsidRDefault="009E4103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  <w:p w:rsidR="009E4103" w:rsidRPr="00745D08" w:rsidRDefault="009E4103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9A4901" w:rsidRPr="00745D08" w:rsidTr="008A083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lastRenderedPageBreak/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IX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9A4901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353B36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Виртуальная экскурсия «Беларусь м</w:t>
            </w:r>
            <w:r w:rsidR="00FC5BCE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я, синеокая»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г.Крупки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Денисова Е.Г.</w:t>
            </w:r>
          </w:p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9A4901" w:rsidRPr="00745D08" w:rsidTr="004364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>Деятельность педагога-организатора</w:t>
            </w:r>
          </w:p>
        </w:tc>
      </w:tr>
      <w:tr w:rsidR="009A4901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077A96" w:rsidRDefault="009A4901" w:rsidP="009A4901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Репетиция к 8 марта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353B36" w:rsidRDefault="009A4901" w:rsidP="009A4901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sz w:val="26"/>
                <w:szCs w:val="26"/>
              </w:rPr>
              <w:t>-</w:t>
            </w: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353B36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</w:tc>
      </w:tr>
      <w:tr w:rsidR="009A4901" w:rsidRPr="00745D08" w:rsidTr="008B579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>Деятельность педагога-психолога</w:t>
            </w:r>
          </w:p>
        </w:tc>
      </w:tr>
      <w:tr w:rsidR="009A4901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Консультация для родителей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6313D8" w:rsidRDefault="009A4901" w:rsidP="009A4901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  <w:r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rFonts w:eastAsia="Calibri"/>
                <w:sz w:val="26"/>
                <w:szCs w:val="26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6313D8" w:rsidRDefault="009A4901" w:rsidP="009A490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Рекис Н.А.</w:t>
            </w:r>
          </w:p>
        </w:tc>
      </w:tr>
      <w:tr w:rsidR="009A4901" w:rsidRPr="00745D08" w:rsidTr="00E84D7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745D08">
              <w:rPr>
                <w:b/>
                <w:sz w:val="26"/>
                <w:szCs w:val="26"/>
                <w:lang w:val="be-BY"/>
              </w:rPr>
              <w:t xml:space="preserve">Деятельность </w:t>
            </w:r>
            <w:r>
              <w:rPr>
                <w:b/>
                <w:sz w:val="26"/>
                <w:szCs w:val="26"/>
                <w:lang w:val="be-BY"/>
              </w:rPr>
              <w:t>педагога социального</w:t>
            </w:r>
          </w:p>
        </w:tc>
      </w:tr>
      <w:tr w:rsidR="009A4901" w:rsidRPr="00745D08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 для родителей. «Воспитание в семье-уважение к старшим»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A4901" w:rsidP="009A4901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Pr="00745D08" w:rsidRDefault="009E4103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Кабинет заместителя дирктора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01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Галеева И.А.</w:t>
            </w:r>
          </w:p>
          <w:p w:rsidR="009A4901" w:rsidRPr="00745D08" w:rsidRDefault="009A4901" w:rsidP="009A490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</w:tbl>
    <w:p w:rsidR="00BD629A" w:rsidRDefault="00BD629A" w:rsidP="00E36BA5">
      <w:pPr>
        <w:spacing w:line="360" w:lineRule="auto"/>
        <w:rPr>
          <w:sz w:val="28"/>
          <w:szCs w:val="28"/>
        </w:rPr>
      </w:pPr>
    </w:p>
    <w:p w:rsidR="00BD5380" w:rsidRDefault="00A133DA" w:rsidP="00E3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5BCE">
        <w:rPr>
          <w:b/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 w:rsidR="009B3E9F">
        <w:rPr>
          <w:i/>
          <w:sz w:val="28"/>
          <w:szCs w:val="28"/>
        </w:rPr>
        <w:t xml:space="preserve">   </w:t>
      </w:r>
      <w:r w:rsidR="009B3E9F">
        <w:rPr>
          <w:i/>
          <w:sz w:val="28"/>
          <w:szCs w:val="28"/>
        </w:rPr>
        <w:tab/>
      </w:r>
      <w:proofErr w:type="spellStart"/>
      <w:r>
        <w:rPr>
          <w:sz w:val="28"/>
          <w:szCs w:val="28"/>
        </w:rPr>
        <w:t>О.Ю.Чернявская</w:t>
      </w:r>
      <w:proofErr w:type="spellEnd"/>
    </w:p>
    <w:p w:rsidR="00045AEF" w:rsidRDefault="00045AEF" w:rsidP="00045AEF">
      <w:pPr>
        <w:jc w:val="center"/>
        <w:rPr>
          <w:sz w:val="30"/>
          <w:szCs w:val="30"/>
        </w:rPr>
      </w:pPr>
    </w:p>
    <w:p w:rsidR="00045AEF" w:rsidRDefault="00045AEF" w:rsidP="00045AEF">
      <w:pPr>
        <w:jc w:val="center"/>
        <w:rPr>
          <w:sz w:val="30"/>
          <w:szCs w:val="30"/>
        </w:rPr>
      </w:pPr>
      <w:bookmarkStart w:id="0" w:name="_GoBack"/>
      <w:bookmarkEnd w:id="0"/>
    </w:p>
    <w:sectPr w:rsidR="00045AEF" w:rsidSect="00A811D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334ED"/>
    <w:rsid w:val="00045099"/>
    <w:rsid w:val="00045AEF"/>
    <w:rsid w:val="00046BF7"/>
    <w:rsid w:val="00052DBC"/>
    <w:rsid w:val="00053D5B"/>
    <w:rsid w:val="000546C7"/>
    <w:rsid w:val="00055C8D"/>
    <w:rsid w:val="00064202"/>
    <w:rsid w:val="000650B0"/>
    <w:rsid w:val="000757E5"/>
    <w:rsid w:val="00077A96"/>
    <w:rsid w:val="00085B6E"/>
    <w:rsid w:val="00087770"/>
    <w:rsid w:val="000A3158"/>
    <w:rsid w:val="000A4FB3"/>
    <w:rsid w:val="000B2B20"/>
    <w:rsid w:val="000D15A6"/>
    <w:rsid w:val="000D2BF8"/>
    <w:rsid w:val="000D4A2C"/>
    <w:rsid w:val="000D5ED1"/>
    <w:rsid w:val="000E6744"/>
    <w:rsid w:val="000E6E6C"/>
    <w:rsid w:val="000F52B1"/>
    <w:rsid w:val="00104BE8"/>
    <w:rsid w:val="00106E20"/>
    <w:rsid w:val="001351E6"/>
    <w:rsid w:val="00140BB4"/>
    <w:rsid w:val="00144BB5"/>
    <w:rsid w:val="00150CAE"/>
    <w:rsid w:val="00160FE7"/>
    <w:rsid w:val="00170DA6"/>
    <w:rsid w:val="001714DC"/>
    <w:rsid w:val="00187786"/>
    <w:rsid w:val="00190911"/>
    <w:rsid w:val="00191A11"/>
    <w:rsid w:val="00194D0C"/>
    <w:rsid w:val="00195E3C"/>
    <w:rsid w:val="001A3439"/>
    <w:rsid w:val="001C48C6"/>
    <w:rsid w:val="001C4D5B"/>
    <w:rsid w:val="001D02AC"/>
    <w:rsid w:val="001D3C40"/>
    <w:rsid w:val="001D63F0"/>
    <w:rsid w:val="001E4442"/>
    <w:rsid w:val="001F3B22"/>
    <w:rsid w:val="001F7E98"/>
    <w:rsid w:val="00203BF1"/>
    <w:rsid w:val="00223079"/>
    <w:rsid w:val="00227143"/>
    <w:rsid w:val="002359B4"/>
    <w:rsid w:val="00246388"/>
    <w:rsid w:val="002666F9"/>
    <w:rsid w:val="002876FC"/>
    <w:rsid w:val="002A0804"/>
    <w:rsid w:val="002A3735"/>
    <w:rsid w:val="002A7CCD"/>
    <w:rsid w:val="002B37C7"/>
    <w:rsid w:val="002B5D48"/>
    <w:rsid w:val="002C4F3E"/>
    <w:rsid w:val="002C5DFD"/>
    <w:rsid w:val="002C6E42"/>
    <w:rsid w:val="002E4381"/>
    <w:rsid w:val="002E6225"/>
    <w:rsid w:val="00310467"/>
    <w:rsid w:val="00311102"/>
    <w:rsid w:val="0032103E"/>
    <w:rsid w:val="003269F4"/>
    <w:rsid w:val="00326BDC"/>
    <w:rsid w:val="00341932"/>
    <w:rsid w:val="00344051"/>
    <w:rsid w:val="00344FC3"/>
    <w:rsid w:val="00353B36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1B46"/>
    <w:rsid w:val="00423078"/>
    <w:rsid w:val="0042533C"/>
    <w:rsid w:val="00425D88"/>
    <w:rsid w:val="004372DD"/>
    <w:rsid w:val="004472A2"/>
    <w:rsid w:val="004745B9"/>
    <w:rsid w:val="004812D9"/>
    <w:rsid w:val="00481CBD"/>
    <w:rsid w:val="00485C14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A2155"/>
    <w:rsid w:val="006A2E31"/>
    <w:rsid w:val="006A5E6C"/>
    <w:rsid w:val="006B52BF"/>
    <w:rsid w:val="006B5F57"/>
    <w:rsid w:val="007067E1"/>
    <w:rsid w:val="007149B9"/>
    <w:rsid w:val="00745D08"/>
    <w:rsid w:val="00746D41"/>
    <w:rsid w:val="0075163C"/>
    <w:rsid w:val="007631B5"/>
    <w:rsid w:val="007637E2"/>
    <w:rsid w:val="00763E2F"/>
    <w:rsid w:val="00764869"/>
    <w:rsid w:val="00772ADE"/>
    <w:rsid w:val="00784996"/>
    <w:rsid w:val="007C6A6C"/>
    <w:rsid w:val="007E39D5"/>
    <w:rsid w:val="007F3972"/>
    <w:rsid w:val="0080452F"/>
    <w:rsid w:val="00814BBB"/>
    <w:rsid w:val="00823220"/>
    <w:rsid w:val="00843E42"/>
    <w:rsid w:val="00846576"/>
    <w:rsid w:val="00846F73"/>
    <w:rsid w:val="008630FE"/>
    <w:rsid w:val="008660C8"/>
    <w:rsid w:val="00870E48"/>
    <w:rsid w:val="00874B92"/>
    <w:rsid w:val="0088429E"/>
    <w:rsid w:val="008A6247"/>
    <w:rsid w:val="008A788C"/>
    <w:rsid w:val="008B0BAB"/>
    <w:rsid w:val="008B0C00"/>
    <w:rsid w:val="008C5FA3"/>
    <w:rsid w:val="008E063F"/>
    <w:rsid w:val="009009CE"/>
    <w:rsid w:val="0094490B"/>
    <w:rsid w:val="00957A50"/>
    <w:rsid w:val="009928AD"/>
    <w:rsid w:val="009955CC"/>
    <w:rsid w:val="009A1DF2"/>
    <w:rsid w:val="009A4901"/>
    <w:rsid w:val="009B3E9F"/>
    <w:rsid w:val="009D012F"/>
    <w:rsid w:val="009E176A"/>
    <w:rsid w:val="009E4103"/>
    <w:rsid w:val="009F1414"/>
    <w:rsid w:val="00A02873"/>
    <w:rsid w:val="00A133DA"/>
    <w:rsid w:val="00A171DC"/>
    <w:rsid w:val="00A20E0D"/>
    <w:rsid w:val="00A4184F"/>
    <w:rsid w:val="00A5068C"/>
    <w:rsid w:val="00A542B7"/>
    <w:rsid w:val="00A742AC"/>
    <w:rsid w:val="00A74BD6"/>
    <w:rsid w:val="00A74C2A"/>
    <w:rsid w:val="00A76867"/>
    <w:rsid w:val="00A811D1"/>
    <w:rsid w:val="00A86850"/>
    <w:rsid w:val="00A87CC5"/>
    <w:rsid w:val="00AA3220"/>
    <w:rsid w:val="00AB01AE"/>
    <w:rsid w:val="00AC73B3"/>
    <w:rsid w:val="00B01BCC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F3C96"/>
    <w:rsid w:val="00C03525"/>
    <w:rsid w:val="00C12191"/>
    <w:rsid w:val="00C218BB"/>
    <w:rsid w:val="00C260D9"/>
    <w:rsid w:val="00C41111"/>
    <w:rsid w:val="00C54D7A"/>
    <w:rsid w:val="00C57527"/>
    <w:rsid w:val="00C632B2"/>
    <w:rsid w:val="00C672B2"/>
    <w:rsid w:val="00CC470A"/>
    <w:rsid w:val="00CC5CB1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A4E26"/>
    <w:rsid w:val="00DB0A94"/>
    <w:rsid w:val="00DB6B01"/>
    <w:rsid w:val="00DC6978"/>
    <w:rsid w:val="00E00221"/>
    <w:rsid w:val="00E076E3"/>
    <w:rsid w:val="00E135CA"/>
    <w:rsid w:val="00E1381B"/>
    <w:rsid w:val="00E231CE"/>
    <w:rsid w:val="00E31A0D"/>
    <w:rsid w:val="00E33DA8"/>
    <w:rsid w:val="00E3512E"/>
    <w:rsid w:val="00E36BA5"/>
    <w:rsid w:val="00E44FDF"/>
    <w:rsid w:val="00E5428A"/>
    <w:rsid w:val="00E547B2"/>
    <w:rsid w:val="00E60407"/>
    <w:rsid w:val="00E61A66"/>
    <w:rsid w:val="00E6255F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30FD0"/>
    <w:rsid w:val="00F40D76"/>
    <w:rsid w:val="00F44566"/>
    <w:rsid w:val="00F44D16"/>
    <w:rsid w:val="00F54A33"/>
    <w:rsid w:val="00F66C17"/>
    <w:rsid w:val="00F707D8"/>
    <w:rsid w:val="00F80A65"/>
    <w:rsid w:val="00F86005"/>
    <w:rsid w:val="00F919BA"/>
    <w:rsid w:val="00F93CF1"/>
    <w:rsid w:val="00F95B93"/>
    <w:rsid w:val="00FA2336"/>
    <w:rsid w:val="00FA6CA1"/>
    <w:rsid w:val="00FC5BCE"/>
    <w:rsid w:val="00FC69E8"/>
    <w:rsid w:val="00FD2FF3"/>
    <w:rsid w:val="00FD3F66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17AC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6</cp:revision>
  <cp:lastPrinted>2024-01-31T11:14:00Z</cp:lastPrinted>
  <dcterms:created xsi:type="dcterms:W3CDTF">2024-02-28T13:11:00Z</dcterms:created>
  <dcterms:modified xsi:type="dcterms:W3CDTF">2024-02-28T14:18:00Z</dcterms:modified>
</cp:coreProperties>
</file>